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9B7313" w:rsidP="00772609">
      <w:pPr>
        <w:spacing w:after="0"/>
        <w:rPr>
          <w:rFonts w:cs="Arial"/>
        </w:rPr>
      </w:pPr>
      <w:r>
        <w:t>Gemeinde Niedernberg</w:t>
      </w:r>
    </w:p>
    <w:p w:rsidR="00772609" w:rsidRDefault="009B7313" w:rsidP="00772609">
      <w:pPr>
        <w:spacing w:after="0"/>
        <w:rPr>
          <w:rFonts w:cs="Arial"/>
        </w:rPr>
      </w:pPr>
      <w:r>
        <w:t>Hauptstraße 54</w:t>
      </w:r>
    </w:p>
    <w:p w:rsidR="00772609" w:rsidRPr="005B5683" w:rsidRDefault="009B7313" w:rsidP="00772609">
      <w:pPr>
        <w:spacing w:after="0"/>
        <w:rPr>
          <w:rFonts w:cs="Arial"/>
        </w:rPr>
      </w:pPr>
      <w:r>
        <w:t>63843 Niedernberg</w:t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16423">
        <w:br w:type="column"/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  <w:sectPr w:rsidR="00772609" w:rsidRPr="00782726" w:rsidSect="00772609">
          <w:type w:val="continuous"/>
          <w:pgSz w:w="11906" w:h="16838"/>
          <w:pgMar w:top="1134" w:right="851" w:bottom="1134" w:left="1418" w:header="709" w:footer="709" w:gutter="0"/>
          <w:cols w:num="2" w:space="855"/>
          <w:docGrid w:linePitch="360"/>
        </w:sectPr>
      </w:pPr>
    </w:p>
    <w:p w:rsidR="00772609" w:rsidRDefault="00772609" w:rsidP="00772609">
      <w:pPr>
        <w:tabs>
          <w:tab w:val="left" w:pos="1560"/>
          <w:tab w:val="left" w:pos="5245"/>
          <w:tab w:val="left" w:pos="6804"/>
        </w:tabs>
        <w:spacing w:after="0"/>
        <w:rPr>
          <w:sz w:val="20"/>
        </w:rPr>
      </w:pPr>
    </w:p>
    <w:p w:rsidR="00772609" w:rsidRPr="00C66C44" w:rsidRDefault="00772609" w:rsidP="00772609">
      <w:pPr>
        <w:spacing w:after="0"/>
        <w:rPr>
          <w:rFonts w:cs="Arial"/>
          <w:sz w:val="16"/>
          <w:szCs w:val="16"/>
        </w:rPr>
      </w:pPr>
    </w:p>
    <w:p w:rsidR="00772609" w:rsidRDefault="00772609" w:rsidP="00772609">
      <w:pPr>
        <w:spacing w:after="0"/>
        <w:rPr>
          <w:rFonts w:cs="Arial"/>
        </w:rPr>
      </w:pPr>
    </w:p>
    <w:p w:rsidR="003F44A5" w:rsidRPr="00834401" w:rsidRDefault="003F44A5" w:rsidP="00772609">
      <w:pPr>
        <w:spacing w:after="0"/>
        <w:rPr>
          <w:rFonts w:cs="Arial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0F5E15" w:rsidP="00772609">
      <w:pPr>
        <w:spacing w:after="0"/>
        <w:rPr>
          <w:b/>
        </w:rPr>
      </w:pPr>
      <w:r>
        <w:rPr>
          <w:b/>
        </w:rPr>
        <w:t xml:space="preserve">Antrag auf </w:t>
      </w:r>
      <w:r w:rsidR="003F44A5">
        <w:rPr>
          <w:b/>
        </w:rPr>
        <w:t>Fahrtkostenerstattung</w:t>
      </w:r>
    </w:p>
    <w:p w:rsidR="00316E3C" w:rsidRPr="00834401" w:rsidRDefault="00316E3C" w:rsidP="00772609">
      <w:pPr>
        <w:spacing w:after="0"/>
        <w:rPr>
          <w:rFonts w:cs="Arial"/>
        </w:rPr>
      </w:pPr>
    </w:p>
    <w:p w:rsidR="00772609" w:rsidRPr="00316E3C" w:rsidRDefault="00772609" w:rsidP="00772609">
      <w:pPr>
        <w:spacing w:after="0"/>
        <w:rPr>
          <w:rFonts w:cs="Arial"/>
        </w:rPr>
      </w:pPr>
    </w:p>
    <w:p w:rsidR="00316E3C" w:rsidRPr="00316E3C" w:rsidRDefault="00316E3C" w:rsidP="00316E3C">
      <w:pPr>
        <w:pStyle w:val="KeinLeerraum"/>
        <w:rPr>
          <w:rFonts w:ascii="Arial" w:hAnsi="Arial" w:cs="Arial"/>
        </w:rPr>
      </w:pPr>
      <w:r w:rsidRPr="00316E3C">
        <w:rPr>
          <w:rFonts w:ascii="Arial" w:hAnsi="Arial" w:cs="Arial"/>
        </w:rPr>
        <w:t>Sehr geehrte Damen und Herren,</w:t>
      </w:r>
    </w:p>
    <w:p w:rsidR="00316E3C" w:rsidRPr="0014424C" w:rsidRDefault="00316E3C" w:rsidP="00316E3C">
      <w:pPr>
        <w:pStyle w:val="KeinLeerraum"/>
        <w:rPr>
          <w:rFonts w:ascii="Arial" w:hAnsi="Arial" w:cs="Arial"/>
          <w:sz w:val="14"/>
        </w:rPr>
      </w:pPr>
    </w:p>
    <w:p w:rsidR="003F44A5" w:rsidRDefault="003F44A5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da der Schulweg meines</w:t>
      </w:r>
      <w:r w:rsidR="00390301">
        <w:rPr>
          <w:rFonts w:ascii="Arial" w:hAnsi="Arial" w:cs="Arial"/>
        </w:rPr>
        <w:t>/unseres</w:t>
      </w:r>
      <w:r>
        <w:rPr>
          <w:rFonts w:ascii="Arial" w:hAnsi="Arial" w:cs="Arial"/>
        </w:rPr>
        <w:t xml:space="preserve">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3F44A5" w:rsidRPr="00E65F7D" w:rsidTr="00A13AEA">
        <w:trPr>
          <w:trHeight w:val="284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Nachname</w:t>
            </w:r>
            <w:r>
              <w:rPr>
                <w:rFonts w:cs="Arial"/>
              </w:rPr>
              <w:t>, Vorname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3F44A5" w:rsidRPr="00E65F7D" w:rsidTr="00A13AEA">
        <w:trPr>
          <w:trHeight w:val="284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3F44A5" w:rsidRPr="00E65F7D" w:rsidTr="00A13AEA">
        <w:trPr>
          <w:trHeight w:val="284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Klasse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3F44A5" w:rsidRDefault="003F44A5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zur Grundschule Niedernberg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9191"/>
      </w:tblGrid>
      <w:tr w:rsidR="003F44A5" w:rsidRPr="00E65F7D" w:rsidTr="003F44A5">
        <w:trPr>
          <w:trHeight w:val="284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8F4168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667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mehr als drei Kilometer (</w:t>
            </w: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Kilometer) beträgt</w:t>
            </w:r>
          </w:p>
        </w:tc>
      </w:tr>
      <w:tr w:rsidR="003F44A5" w:rsidRPr="00E65F7D" w:rsidTr="003F44A5">
        <w:trPr>
          <w:trHeight w:val="284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Default="008F4168" w:rsidP="00A13AEA">
            <w:pPr>
              <w:tabs>
                <w:tab w:val="left" w:pos="2835"/>
              </w:tabs>
              <w:spacing w:after="0"/>
              <w:rPr>
                <w:rFonts w:ascii="MS Gothic" w:eastAsia="MS Gothic" w:hAnsi="MS Gothic" w:cs="Arial"/>
              </w:rPr>
            </w:pPr>
            <w:sdt>
              <w:sdtPr>
                <w:rPr>
                  <w:rFonts w:cs="Arial"/>
                </w:rPr>
                <w:id w:val="17413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44A5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F44A5">
              <w:rPr>
                <w:rFonts w:cs="Arial"/>
              </w:rPr>
              <w:t xml:space="preserve">weniger als drei Kilometer </w:t>
            </w:r>
            <w:r>
              <w:rPr>
                <w:rFonts w:cs="Arial"/>
              </w:rPr>
              <w:t>(</w:t>
            </w: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Kilometer</w:t>
            </w:r>
            <w:r w:rsidR="00317DC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beträgt, jedoch besonders beschwerlich oder gefährlich ist, da </w:t>
            </w: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  <w:p w:rsidR="003F44A5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  <w:p w:rsidR="003F44A5" w:rsidRPr="00E65F7D" w:rsidRDefault="003F44A5" w:rsidP="00A13AEA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</w:tbl>
    <w:p w:rsidR="00390301" w:rsidRDefault="00390301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F44A5">
        <w:rPr>
          <w:rFonts w:ascii="Arial" w:hAnsi="Arial" w:cs="Arial"/>
        </w:rPr>
        <w:t>eantrage</w:t>
      </w:r>
      <w:r>
        <w:rPr>
          <w:rFonts w:ascii="Arial" w:hAnsi="Arial" w:cs="Arial"/>
        </w:rPr>
        <w:t>/n ich/wir Fahrtkostenerstattung.</w:t>
      </w:r>
    </w:p>
    <w:p w:rsidR="00182B9D" w:rsidRDefault="00182B9D" w:rsidP="00417BD2">
      <w:pPr>
        <w:pStyle w:val="KeinLeerraum"/>
        <w:jc w:val="both"/>
        <w:rPr>
          <w:rFonts w:ascii="Arial" w:hAnsi="Arial" w:cs="Arial"/>
        </w:rPr>
      </w:pPr>
    </w:p>
    <w:p w:rsidR="00182B9D" w:rsidRDefault="00182B9D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Der Schulweg liegt nicht auf dem Arbeitsweg eines Elternteils.</w:t>
      </w: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</w:p>
    <w:p w:rsidR="000F5E15" w:rsidRDefault="00390301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Schuljahr </w:t>
      </w:r>
      <w:r w:rsidRPr="0039030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0301">
        <w:rPr>
          <w:rFonts w:ascii="Arial" w:hAnsi="Arial" w:cs="Arial"/>
        </w:rPr>
        <w:instrText xml:space="preserve"> FORMTEXT </w:instrText>
      </w:r>
      <w:r w:rsidRPr="00390301">
        <w:rPr>
          <w:rFonts w:ascii="Arial" w:hAnsi="Arial" w:cs="Arial"/>
        </w:rPr>
      </w:r>
      <w:r w:rsidRPr="00390301">
        <w:rPr>
          <w:rFonts w:ascii="Arial" w:hAnsi="Arial" w:cs="Arial"/>
        </w:rPr>
        <w:fldChar w:fldCharType="separate"/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fldChar w:fldCharType="end"/>
      </w:r>
      <w:r w:rsidRPr="00390301">
        <w:rPr>
          <w:rFonts w:ascii="Arial" w:hAnsi="Arial" w:cs="Arial"/>
        </w:rPr>
        <w:t xml:space="preserve"> war </w:t>
      </w:r>
      <w:r>
        <w:rPr>
          <w:rFonts w:ascii="Arial" w:hAnsi="Arial" w:cs="Arial"/>
        </w:rPr>
        <w:t xml:space="preserve">mein/unser Kind an </w:t>
      </w:r>
      <w:r w:rsidRPr="0039030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0301">
        <w:rPr>
          <w:rFonts w:ascii="Arial" w:hAnsi="Arial" w:cs="Arial"/>
        </w:rPr>
        <w:instrText xml:space="preserve"> FORMTEXT </w:instrText>
      </w:r>
      <w:r w:rsidRPr="00390301">
        <w:rPr>
          <w:rFonts w:ascii="Arial" w:hAnsi="Arial" w:cs="Arial"/>
        </w:rPr>
      </w:r>
      <w:r w:rsidRPr="00390301">
        <w:rPr>
          <w:rFonts w:ascii="Arial" w:hAnsi="Arial" w:cs="Arial"/>
        </w:rPr>
        <w:fldChar w:fldCharType="separate"/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t> </w:t>
      </w:r>
      <w:r w:rsidRPr="003903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Tagen anwesend. Eine entsprechende Bescheinigung der Grundschule Niedernberg liegt bei.</w:t>
      </w: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Bitte überweisen Sie die Erstattung auf mein/unser 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1"/>
        <w:gridCol w:w="7006"/>
      </w:tblGrid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eastAsia="MS Gothic" w:cs="Arial"/>
              </w:rPr>
              <w:t>Kontoinhaber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cs="Arial"/>
              </w:rPr>
              <w:t>IBAN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eastAsia="MS Gothic" w:cs="Arial"/>
              </w:rPr>
              <w:t>BIC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0F5E15" w:rsidRPr="00390301" w:rsidRDefault="000F5E15" w:rsidP="00417BD2">
      <w:pPr>
        <w:pStyle w:val="KeinLeerraum"/>
        <w:jc w:val="both"/>
        <w:rPr>
          <w:rFonts w:ascii="Arial" w:hAnsi="Arial" w:cs="Arial"/>
        </w:rPr>
      </w:pPr>
    </w:p>
    <w:p w:rsidR="0014424C" w:rsidRDefault="0014424C" w:rsidP="00417BD2">
      <w:pPr>
        <w:pStyle w:val="KeinLeerraum"/>
        <w:jc w:val="both"/>
        <w:rPr>
          <w:rFonts w:ascii="Arial" w:hAnsi="Arial" w:cs="Arial"/>
        </w:rPr>
      </w:pP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</w:p>
    <w:p w:rsidR="00390301" w:rsidRPr="00316E3C" w:rsidRDefault="00390301" w:rsidP="00417BD2">
      <w:pPr>
        <w:pStyle w:val="KeinLeerraum"/>
        <w:jc w:val="both"/>
        <w:rPr>
          <w:rFonts w:ascii="Arial" w:hAnsi="Arial" w:cs="Arial"/>
        </w:rPr>
      </w:pPr>
    </w:p>
    <w:p w:rsidR="00316E3C" w:rsidRPr="00316E3C" w:rsidRDefault="00316E3C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  <w:sectPr w:rsidR="00316E3C" w:rsidRPr="00316E3C" w:rsidSect="0077260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7313" w:rsidRPr="00316E3C" w:rsidRDefault="009B7313" w:rsidP="00772609">
      <w:pPr>
        <w:spacing w:after="0"/>
        <w:rPr>
          <w:rFonts w:cs="Arial"/>
        </w:rPr>
        <w:sectPr w:rsidR="009B7313" w:rsidRPr="00316E3C" w:rsidSect="009B7313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Pr="00316E3C">
        <w:rPr>
          <w:rFonts w:cs="Arial"/>
          <w:i/>
        </w:rPr>
        <w:t>Ort, Datum</w:t>
      </w:r>
      <w:r w:rsidRPr="00316E3C">
        <w:rPr>
          <w:rFonts w:cs="Arial"/>
          <w:i/>
        </w:rPr>
        <w:br/>
      </w: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="004435AB">
        <w:rPr>
          <w:rFonts w:cs="Arial"/>
          <w:i/>
        </w:rPr>
        <w:t>Unterschrift</w:t>
      </w:r>
      <w:r w:rsidR="00390301">
        <w:rPr>
          <w:rFonts w:cs="Arial"/>
          <w:i/>
        </w:rPr>
        <w:t xml:space="preserve"> der Erziehungsberechtigten</w:t>
      </w:r>
    </w:p>
    <w:p w:rsidR="0002002D" w:rsidRPr="00E33828" w:rsidRDefault="0002002D" w:rsidP="009B7313">
      <w:pPr>
        <w:pStyle w:val="KeinLeerraum"/>
        <w:rPr>
          <w:rFonts w:ascii="Arial" w:hAnsi="Arial" w:cs="Arial"/>
          <w:sz w:val="2"/>
          <w:szCs w:val="2"/>
        </w:rPr>
      </w:pPr>
    </w:p>
    <w:sectPr w:rsidR="0002002D" w:rsidRPr="00E33828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6B" w:rsidRDefault="00DD746B" w:rsidP="00772609">
      <w:pPr>
        <w:spacing w:after="0"/>
      </w:pPr>
      <w:r>
        <w:separator/>
      </w:r>
    </w:p>
  </w:endnote>
  <w:endnote w:type="continuationSeparator" w:id="0">
    <w:p w:rsidR="00DD746B" w:rsidRDefault="00DD746B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CEC2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DE346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6B" w:rsidRDefault="00DD746B" w:rsidP="00772609">
      <w:pPr>
        <w:spacing w:after="0"/>
      </w:pPr>
      <w:r>
        <w:separator/>
      </w:r>
    </w:p>
  </w:footnote>
  <w:footnote w:type="continuationSeparator" w:id="0">
    <w:p w:rsidR="00DD746B" w:rsidRDefault="00DD746B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91EE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6768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kiI5NBFVrYX05p6qUtbM4pVisxMKWmXyi/RxzDq+JmyUTOx+Cpq4ErT7LpNUD1nUfo9U77xPLhwsJHPGJDEQ==" w:salt="VlIHf+MHJ3ol9mXZEW3FF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09"/>
    <w:rsid w:val="00002B4F"/>
    <w:rsid w:val="00010294"/>
    <w:rsid w:val="0002002D"/>
    <w:rsid w:val="00051B33"/>
    <w:rsid w:val="00077E55"/>
    <w:rsid w:val="0008261E"/>
    <w:rsid w:val="000F5E15"/>
    <w:rsid w:val="000F6D75"/>
    <w:rsid w:val="001224E3"/>
    <w:rsid w:val="0014424C"/>
    <w:rsid w:val="00182B9D"/>
    <w:rsid w:val="001F7AF0"/>
    <w:rsid w:val="0024227C"/>
    <w:rsid w:val="00252057"/>
    <w:rsid w:val="00316E3C"/>
    <w:rsid w:val="00317DC3"/>
    <w:rsid w:val="00390301"/>
    <w:rsid w:val="003B7912"/>
    <w:rsid w:val="003C6BFB"/>
    <w:rsid w:val="003F44A5"/>
    <w:rsid w:val="00417BD2"/>
    <w:rsid w:val="004435AB"/>
    <w:rsid w:val="004D3BAF"/>
    <w:rsid w:val="004F00C3"/>
    <w:rsid w:val="00564930"/>
    <w:rsid w:val="005976C6"/>
    <w:rsid w:val="00640E11"/>
    <w:rsid w:val="0072490E"/>
    <w:rsid w:val="00772609"/>
    <w:rsid w:val="00782726"/>
    <w:rsid w:val="00795407"/>
    <w:rsid w:val="007B45AD"/>
    <w:rsid w:val="007C0BA4"/>
    <w:rsid w:val="007E38A2"/>
    <w:rsid w:val="007E38E6"/>
    <w:rsid w:val="008121FB"/>
    <w:rsid w:val="008A0D36"/>
    <w:rsid w:val="008D2855"/>
    <w:rsid w:val="008F4168"/>
    <w:rsid w:val="00943304"/>
    <w:rsid w:val="009A0EF4"/>
    <w:rsid w:val="009B7313"/>
    <w:rsid w:val="00A76C53"/>
    <w:rsid w:val="00AD34FD"/>
    <w:rsid w:val="00B1387C"/>
    <w:rsid w:val="00B55A77"/>
    <w:rsid w:val="00B92049"/>
    <w:rsid w:val="00B96E5D"/>
    <w:rsid w:val="00C16423"/>
    <w:rsid w:val="00C42AA5"/>
    <w:rsid w:val="00C720C1"/>
    <w:rsid w:val="00C8408E"/>
    <w:rsid w:val="00D1083D"/>
    <w:rsid w:val="00D40040"/>
    <w:rsid w:val="00DD075E"/>
    <w:rsid w:val="00DD746B"/>
    <w:rsid w:val="00E07B54"/>
    <w:rsid w:val="00E235BB"/>
    <w:rsid w:val="00E335AE"/>
    <w:rsid w:val="00E33828"/>
    <w:rsid w:val="00E45080"/>
    <w:rsid w:val="00E65C62"/>
    <w:rsid w:val="00E65F7D"/>
    <w:rsid w:val="00EB14BD"/>
    <w:rsid w:val="00EE5BB2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42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0B8B-EB17-4072-B683-AD8519A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Jakob, Maike</cp:lastModifiedBy>
  <cp:revision>2</cp:revision>
  <dcterms:created xsi:type="dcterms:W3CDTF">2021-10-13T07:21:00Z</dcterms:created>
  <dcterms:modified xsi:type="dcterms:W3CDTF">2021-10-13T07:21:00Z</dcterms:modified>
</cp:coreProperties>
</file>